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1BCD" w14:textId="6091E5AD" w:rsidR="00186BF6" w:rsidRPr="00291077" w:rsidRDefault="00C04136" w:rsidP="00F96E49">
      <w:pPr>
        <w:ind w:right="720"/>
        <w:jc w:val="center"/>
        <w:rPr>
          <w:rFonts w:ascii="ＭＳ ゴシック" w:eastAsia="ＭＳ ゴシック" w:hAnsi="ＭＳ ゴシック"/>
          <w:szCs w:val="21"/>
        </w:rPr>
      </w:pPr>
      <w:r w:rsidRPr="002910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50774" wp14:editId="071C2528">
                <wp:simplePos x="0" y="0"/>
                <wp:positionH relativeFrom="column">
                  <wp:posOffset>-492760</wp:posOffset>
                </wp:positionH>
                <wp:positionV relativeFrom="page">
                  <wp:posOffset>381635</wp:posOffset>
                </wp:positionV>
                <wp:extent cx="1114425" cy="440690"/>
                <wp:effectExtent l="25400" t="25400" r="28575" b="41910"/>
                <wp:wrapSquare wrapText="bothSides"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40690"/>
                        </a:xfrm>
                        <a:prstGeom prst="leftArrow">
                          <a:avLst>
                            <a:gd name="adj1" fmla="val 50000"/>
                            <a:gd name="adj2" fmla="val 632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726C" w14:textId="77777777" w:rsidR="001F1023" w:rsidRPr="006358D9" w:rsidRDefault="001F1023" w:rsidP="001F102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左余白：22 mm、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5077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left:0;text-align:left;margin-left:-38.8pt;margin-top:30.05pt;width:87.7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" strokecolor="red">
                <v:textbox inset="5.85pt,.7pt,5.85pt,.7pt">
                  <w:txbxContent>
                    <w:p w14:paraId="69DA726C" w14:textId="77777777" w:rsidR="001F1023" w:rsidRPr="006358D9" w:rsidRDefault="001F1023" w:rsidP="001F102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左余白：22 mm、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9107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BCD93" wp14:editId="391C9FA8">
                <wp:simplePos x="0" y="0"/>
                <wp:positionH relativeFrom="column">
                  <wp:posOffset>5327015</wp:posOffset>
                </wp:positionH>
                <wp:positionV relativeFrom="page">
                  <wp:posOffset>381635</wp:posOffset>
                </wp:positionV>
                <wp:extent cx="1114425" cy="440690"/>
                <wp:effectExtent l="0" t="25400" r="53975" b="41910"/>
                <wp:wrapSquare wrapText="bothSides"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40690"/>
                        </a:xfrm>
                        <a:prstGeom prst="rightArrow">
                          <a:avLst>
                            <a:gd name="adj1" fmla="val 50000"/>
                            <a:gd name="adj2" fmla="val 632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ADB6A" w14:textId="77777777" w:rsidR="006358D9" w:rsidRPr="006358D9" w:rsidRDefault="006358D9" w:rsidP="006358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右</w:t>
                            </w: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余白：22 mm</w:t>
                            </w: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CD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7" type="#_x0000_t13" style="position:absolute;left:0;text-align:left;margin-left:419.45pt;margin-top:30.05pt;width:87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" strokecolor="red">
                <v:textbox inset="5.85pt,.7pt,5.85pt,.7pt">
                  <w:txbxContent>
                    <w:p w14:paraId="378ADB6A" w14:textId="77777777" w:rsidR="006358D9" w:rsidRPr="006358D9" w:rsidRDefault="006358D9" w:rsidP="006358D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右</w:t>
                      </w: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余白：22 mm</w:t>
                      </w: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910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5A517A" wp14:editId="6F94BAAA">
                <wp:simplePos x="0" y="0"/>
                <wp:positionH relativeFrom="column">
                  <wp:posOffset>2355215</wp:posOffset>
                </wp:positionH>
                <wp:positionV relativeFrom="page">
                  <wp:posOffset>381635</wp:posOffset>
                </wp:positionV>
                <wp:extent cx="989965" cy="467995"/>
                <wp:effectExtent l="0" t="25400" r="26035" b="40005"/>
                <wp:wrapSquare wrapText="bothSides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67995"/>
                        </a:xfrm>
                        <a:prstGeom prst="upDownArrowCallout">
                          <a:avLst>
                            <a:gd name="adj1" fmla="val 52917"/>
                            <a:gd name="adj2" fmla="val 52917"/>
                            <a:gd name="adj3" fmla="val 12500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F0D5" w14:textId="77777777" w:rsidR="001F1023" w:rsidRPr="006358D9" w:rsidRDefault="001F1023" w:rsidP="001F102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上余白：35 mm</w:t>
                            </w: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517A" id="_x0000_t82" coordsize="21600,21600" o:spt="82" adj="5400,5400,2700,8100" path="m0@0l@3@0@3@2@1@2,10800,0@4@2@5@2@5@0,21600@0,21600@8@5@8@5@9@4@9,10800,21600@1@9@3@9@3@8,0@8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0,@0,21600,@8"/>
                <v:handles>
                  <v:h position="topLeft,#0" yrange="@2,10800"/>
                  <v:h position="#1,topLeft" xrange="0,@3"/>
                  <v:h position="#3,#2" xrange="@1,10800" yrange="0,@0"/>
                </v:handles>
              </v:shapetype>
              <v:shape id="AutoShape 2" o:spid="_x0000_s1028" type="#_x0000_t82" style="position:absolute;left:0;text-align:left;margin-left:185.45pt;margin-top:30.05pt;width:77.95pt;height:36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" adj=",5397,,8098" strokecolor="red">
                <v:textbox inset="5.85pt,.7pt,5.85pt,.7pt">
                  <w:txbxContent>
                    <w:p w14:paraId="3C4CF0D5" w14:textId="77777777" w:rsidR="001F1023" w:rsidRPr="006358D9" w:rsidRDefault="001F1023" w:rsidP="001F102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上余白：35 mm</w:t>
                      </w: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20BA9">
        <w:rPr>
          <w:rFonts w:ascii="ＭＳ ゴシック" w:eastAsia="ＭＳ ゴシック" w:hAnsi="ＭＳ ゴシック" w:hint="eastAsia"/>
          <w:szCs w:val="21"/>
        </w:rPr>
        <w:t>発表要旨</w:t>
      </w:r>
      <w:r w:rsidR="00DD194D" w:rsidRPr="00291077">
        <w:rPr>
          <w:rFonts w:ascii="ＭＳ ゴシック" w:eastAsia="ＭＳ ゴシック" w:hAnsi="ＭＳ ゴシック" w:hint="eastAsia"/>
          <w:szCs w:val="21"/>
        </w:rPr>
        <w:t>レイアウト見本（</w:t>
      </w:r>
      <w:r w:rsidR="00291077" w:rsidRPr="00291077">
        <w:rPr>
          <w:rFonts w:ascii="ＭＳ ゴシック" w:eastAsia="ＭＳ ゴシック" w:hAnsi="ＭＳ ゴシック" w:hint="eastAsia"/>
          <w:szCs w:val="21"/>
        </w:rPr>
        <w:t>表題</w:t>
      </w:r>
      <w:r w:rsidR="008B64D5" w:rsidRPr="00291077">
        <w:rPr>
          <w:rFonts w:ascii="ＭＳ ゴシック" w:eastAsia="ＭＳ ゴシック" w:hAnsi="ＭＳ ゴシック" w:hint="eastAsia"/>
          <w:szCs w:val="21"/>
        </w:rPr>
        <w:t>MSゴシック10.5</w:t>
      </w:r>
      <w:r w:rsidR="00DD194D" w:rsidRPr="00291077">
        <w:rPr>
          <w:rFonts w:ascii="ＭＳ ゴシック" w:eastAsia="ＭＳ ゴシック" w:hAnsi="ＭＳ ゴシック" w:hint="eastAsia"/>
          <w:color w:val="000000"/>
        </w:rPr>
        <w:t xml:space="preserve"> </w:t>
      </w:r>
      <w:proofErr w:type="spellStart"/>
      <w:r w:rsidR="00DD194D" w:rsidRPr="00291077">
        <w:rPr>
          <w:rFonts w:ascii="ＭＳ ゴシック" w:eastAsia="ＭＳ ゴシック" w:hAnsi="ＭＳ ゴシック" w:hint="eastAsia"/>
          <w:color w:val="000000"/>
        </w:rPr>
        <w:t>pt</w:t>
      </w:r>
      <w:proofErr w:type="spellEnd"/>
      <w:r w:rsidR="008B64D5" w:rsidRPr="00291077">
        <w:rPr>
          <w:rFonts w:ascii="ＭＳ ゴシック" w:eastAsia="ＭＳ ゴシック" w:hAnsi="ＭＳ ゴシック" w:hint="eastAsia"/>
          <w:szCs w:val="21"/>
        </w:rPr>
        <w:t>中央揃え</w:t>
      </w:r>
      <w:r w:rsidR="00DD194D" w:rsidRPr="00291077">
        <w:rPr>
          <w:rFonts w:ascii="ＭＳ ゴシック" w:eastAsia="ＭＳ ゴシック" w:hAnsi="ＭＳ ゴシック" w:hint="eastAsia"/>
          <w:szCs w:val="21"/>
        </w:rPr>
        <w:t>）</w:t>
      </w:r>
    </w:p>
    <w:p w14:paraId="74A8667B" w14:textId="77777777" w:rsidR="008B64D5" w:rsidRPr="00FF73D6" w:rsidRDefault="008B64D5" w:rsidP="00F96E49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4BF8D83E" w14:textId="3EE21FCD" w:rsidR="00B007C2" w:rsidRDefault="008B64D5" w:rsidP="00B007C2">
      <w:pPr>
        <w:ind w:right="-22"/>
        <w:jc w:val="right"/>
        <w:rPr>
          <w:rFonts w:hAnsi="ＭＳ 明朝"/>
          <w:color w:val="000000"/>
        </w:rPr>
      </w:pPr>
      <w:r w:rsidRPr="00FF73D6">
        <w:rPr>
          <w:rFonts w:hint="eastAsia"/>
          <w:szCs w:val="21"/>
        </w:rPr>
        <w:t xml:space="preserve">　○発表者氏名</w:t>
      </w:r>
      <w:r w:rsidR="00B007C2">
        <w:rPr>
          <w:rFonts w:hint="eastAsia"/>
          <w:szCs w:val="21"/>
        </w:rPr>
        <w:t>（</w:t>
      </w:r>
      <w:r w:rsidR="00B007C2" w:rsidRPr="00FF73D6">
        <w:rPr>
          <w:rFonts w:hint="eastAsia"/>
          <w:szCs w:val="21"/>
        </w:rPr>
        <w:t>発表者所属</w:t>
      </w:r>
      <w:r w:rsidR="00B007C2">
        <w:rPr>
          <w:rFonts w:hint="eastAsia"/>
          <w:szCs w:val="21"/>
        </w:rPr>
        <w:t>），</w:t>
      </w:r>
      <w:r w:rsidRPr="00FF73D6">
        <w:rPr>
          <w:rFonts w:hint="eastAsia"/>
          <w:szCs w:val="21"/>
        </w:rPr>
        <w:t>連名者氏名</w:t>
      </w:r>
      <w:r w:rsidR="00B007C2">
        <w:rPr>
          <w:rFonts w:hint="eastAsia"/>
          <w:szCs w:val="21"/>
        </w:rPr>
        <w:t>（</w:t>
      </w:r>
      <w:r w:rsidRPr="00FF73D6">
        <w:rPr>
          <w:rFonts w:hint="eastAsia"/>
          <w:szCs w:val="21"/>
        </w:rPr>
        <w:t>連名者所属</w:t>
      </w:r>
      <w:r w:rsidR="00B007C2">
        <w:rPr>
          <w:rFonts w:hint="eastAsia"/>
          <w:szCs w:val="21"/>
        </w:rPr>
        <w:t>）</w:t>
      </w:r>
      <w:r w:rsidRPr="00FF73D6">
        <w:rPr>
          <w:rFonts w:hint="eastAsia"/>
          <w:szCs w:val="21"/>
        </w:rPr>
        <w:t xml:space="preserve">　</w:t>
      </w:r>
      <w:r w:rsidR="00820BA9">
        <w:rPr>
          <w:rFonts w:hAnsi="ＭＳ 明朝" w:hint="eastAsia"/>
          <w:color w:val="000000"/>
        </w:rPr>
        <w:t xml:space="preserve">MS明朝体10.5 </w:t>
      </w:r>
      <w:proofErr w:type="spellStart"/>
      <w:r w:rsidR="00820BA9">
        <w:rPr>
          <w:rFonts w:hAnsi="ＭＳ 明朝" w:hint="eastAsia"/>
          <w:color w:val="000000"/>
        </w:rPr>
        <w:t>pt</w:t>
      </w:r>
      <w:proofErr w:type="spellEnd"/>
    </w:p>
    <w:p w14:paraId="03EAC668" w14:textId="67E6CBF4" w:rsidR="00B007C2" w:rsidRPr="002851ED" w:rsidRDefault="00B007C2" w:rsidP="00B007C2">
      <w:pPr>
        <w:ind w:right="-22"/>
        <w:jc w:val="right"/>
        <w:rPr>
          <w:rFonts w:hint="eastAsia"/>
          <w:szCs w:val="21"/>
        </w:rPr>
      </w:pPr>
      <w:r w:rsidRPr="00B007C2">
        <w:rPr>
          <w:rFonts w:hint="eastAsia"/>
          <w:color w:val="FF0000"/>
          <w:szCs w:val="21"/>
        </w:rPr>
        <w:t>（改行または連名者氏名（連名者所属）を2行で）</w:t>
      </w:r>
    </w:p>
    <w:p w14:paraId="0202201A" w14:textId="77777777" w:rsidR="00EC78E9" w:rsidRPr="00FF73D6" w:rsidRDefault="00EC78E9" w:rsidP="00590A61">
      <w:pPr>
        <w:ind w:right="720"/>
        <w:rPr>
          <w:color w:val="FF0000"/>
          <w:szCs w:val="21"/>
        </w:rPr>
        <w:sectPr w:rsidR="00EC78E9" w:rsidRPr="00FF73D6" w:rsidSect="00FF73D6">
          <w:headerReference w:type="default" r:id="rId7"/>
          <w:footerReference w:type="default" r:id="rId8"/>
          <w:pgSz w:w="11906" w:h="16838" w:code="9"/>
          <w:pgMar w:top="1985" w:right="1247" w:bottom="1985" w:left="1247" w:header="851" w:footer="992" w:gutter="0"/>
          <w:cols w:space="420"/>
          <w:docGrid w:type="linesAndChars" w:linePitch="347" w:charSpace="3031"/>
        </w:sectPr>
      </w:pPr>
      <w:r w:rsidRPr="00FF73D6">
        <w:rPr>
          <w:rFonts w:hint="eastAsia"/>
          <w:color w:val="FF0000"/>
          <w:szCs w:val="21"/>
        </w:rPr>
        <w:t>（改行）</w:t>
      </w:r>
    </w:p>
    <w:p w14:paraId="2696473C" w14:textId="4EC819E6" w:rsidR="00FF73D6" w:rsidRPr="009D3CAC" w:rsidRDefault="00035987" w:rsidP="00590A61">
      <w:pPr>
        <w:ind w:right="-22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0" wp14:anchorId="2DF47D54" wp14:editId="4A1E4903">
                <wp:simplePos x="0" y="0"/>
                <wp:positionH relativeFrom="column">
                  <wp:posOffset>0</wp:posOffset>
                </wp:positionH>
                <wp:positionV relativeFrom="page">
                  <wp:posOffset>7888605</wp:posOffset>
                </wp:positionV>
                <wp:extent cx="2823845" cy="1618615"/>
                <wp:effectExtent l="0" t="0" r="14605" b="635"/>
                <wp:wrapTopAndBottom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1618615"/>
                          <a:chOff x="6240" y="3807"/>
                          <a:chExt cx="4447" cy="1932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40" y="3807"/>
                            <a:ext cx="4447" cy="164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F6CED" w14:textId="77777777" w:rsidR="001373E2" w:rsidRDefault="001373E2" w:rsidP="001373E2">
                              <w:pPr>
                                <w:ind w:firstLineChars="100" w:firstLine="195"/>
                                <w:rPr>
                                  <w:color w:val="FF0000"/>
                                </w:rPr>
                              </w:pPr>
                            </w:p>
                            <w:p w14:paraId="28D2B151" w14:textId="77777777" w:rsidR="004835B0" w:rsidRPr="006E0AA2" w:rsidRDefault="004835B0" w:rsidP="001373E2">
                              <w:pPr>
                                <w:ind w:firstLineChars="100" w:firstLine="195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6E0AA2">
                                <w:rPr>
                                  <w:rFonts w:hint="eastAsia"/>
                                  <w:color w:val="FF0000"/>
                                </w:rPr>
                                <w:t>図・表・写真はモノクロで、当該位置に貼りこむ。図・表・写真は、図1</w:t>
                              </w:r>
                              <w:r w:rsidRPr="006E0AA2">
                                <w:rPr>
                                  <w:rFonts w:hint="eastAsia"/>
                                  <w:color w:val="FF0000"/>
                                </w:rPr>
                                <w:t>、写真1、表1のようにそれぞれ通し番号をふり、図・写真は下部に、表は上部にキャプションをつける。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5455"/>
                            <a:ext cx="209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6A833" w14:textId="0C7A9D9A" w:rsidR="004835B0" w:rsidRPr="00B44FF6" w:rsidRDefault="004835B0" w:rsidP="001373E2">
                              <w:pPr>
                                <w:ind w:right="-22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B44FF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図</w:t>
                              </w:r>
                              <w:r w:rsidR="00B44FF6" w:rsidRPr="00B44FF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－</w:t>
                              </w:r>
                              <w:r w:rsidRPr="00B44FF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1　</w:t>
                              </w:r>
                              <w:r w:rsidRPr="00B44FF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図・表・写真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47D54" id="Group 24" o:spid="_x0000_s1029" style="position:absolute;left:0;text-align:left;margin-left:0;margin-top:621.15pt;width:222.35pt;height:127.45pt;z-index:251658240;mso-position-vertical-relative:page" coordorigin="6240,3807" coordsize="4447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" o:allowoverlap="f">
                <v:rect id="Rectangle 19" o:spid="_x0000_s1030" style="position:absolute;left:6240;top:3807;width:444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" fillcolor="silver">
                  <v:textbox inset="5.85pt,.7pt,5.85pt,.7pt">
                    <w:txbxContent>
                      <w:p w14:paraId="560F6CED" w14:textId="77777777" w:rsidR="001373E2" w:rsidRDefault="001373E2" w:rsidP="001373E2">
                        <w:pPr>
                          <w:ind w:firstLineChars="100" w:firstLine="195"/>
                          <w:rPr>
                            <w:color w:val="FF0000"/>
                          </w:rPr>
                        </w:pPr>
                      </w:p>
                      <w:p w14:paraId="28D2B151" w14:textId="77777777" w:rsidR="004835B0" w:rsidRPr="006E0AA2" w:rsidRDefault="004835B0" w:rsidP="001373E2">
                        <w:pPr>
                          <w:ind w:firstLineChars="100" w:firstLine="195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6E0AA2">
                          <w:rPr>
                            <w:rFonts w:hint="eastAsia"/>
                            <w:color w:val="FF0000"/>
                          </w:rPr>
                          <w:t>図・表・写真はモノクロで、当該位置に貼りこむ。図・表・写真は、図1</w:t>
                        </w:r>
                        <w:r w:rsidRPr="006E0AA2">
                          <w:rPr>
                            <w:rFonts w:hint="eastAsia"/>
                            <w:color w:val="FF0000"/>
                          </w:rPr>
                          <w:t>、写真1、表1のようにそれぞれ通し番号をふり、図・写真は下部に、表は上部にキャプションをつける。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6317;top:5455;width:2091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4EB6A833" w14:textId="0C7A9D9A" w:rsidR="004835B0" w:rsidRPr="00B44FF6" w:rsidRDefault="004835B0" w:rsidP="001373E2">
                        <w:pPr>
                          <w:ind w:right="-22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B44FF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図</w:t>
                        </w:r>
                        <w:r w:rsidR="00B44FF6" w:rsidRPr="00B44FF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－</w:t>
                        </w:r>
                        <w:r w:rsidRPr="00B44FF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1　</w:t>
                        </w:r>
                        <w:r w:rsidRPr="00B44FF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図・表・写真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0" wp14:anchorId="1778C859" wp14:editId="41D1BE55">
                <wp:simplePos x="0" y="0"/>
                <wp:positionH relativeFrom="column">
                  <wp:posOffset>3133725</wp:posOffset>
                </wp:positionH>
                <wp:positionV relativeFrom="page">
                  <wp:posOffset>2363470</wp:posOffset>
                </wp:positionV>
                <wp:extent cx="2847975" cy="2148205"/>
                <wp:effectExtent l="0" t="0" r="9525" b="4445"/>
                <wp:wrapTopAndBottom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2148205"/>
                          <a:chOff x="6317" y="7190"/>
                          <a:chExt cx="4485" cy="3383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7537"/>
                            <a:ext cx="4485" cy="3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483"/>
                                <w:gridCol w:w="2758"/>
                              </w:tblGrid>
                              <w:tr w:rsidR="004835B0" w:rsidRPr="00A701AE" w14:paraId="00714107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7A3A06C2" w14:textId="77777777" w:rsidR="004835B0" w:rsidRPr="00A701AE" w:rsidRDefault="004835B0" w:rsidP="00A701A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部分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1F224301" w14:textId="77777777" w:rsidR="004835B0" w:rsidRPr="00A701AE" w:rsidRDefault="004835B0" w:rsidP="00A701A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フォント　ポイント数</w:t>
                                    </w:r>
                                  </w:p>
                                </w:tc>
                              </w:tr>
                              <w:tr w:rsidR="004835B0" w:rsidRPr="00A701AE" w14:paraId="6423DF19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13D85DD9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表題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6E94F910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ゴシック体　10.5pt</w:t>
                                    </w:r>
                                  </w:p>
                                </w:tc>
                              </w:tr>
                              <w:tr w:rsidR="004835B0" w:rsidRPr="00A701AE" w14:paraId="2D29EAAD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4F32A31D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副題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64A871FD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ゴシック体　10.5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35B0" w:rsidRPr="00A701AE" w14:paraId="6678B581" w14:textId="77777777" w:rsidTr="00F85A74">
                                <w:trPr>
                                  <w:trHeight w:val="269"/>
                                </w:trPr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3C1CBAAD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所属・著者名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353251CB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明朝体　10.5pt</w:t>
                                    </w:r>
                                  </w:p>
                                </w:tc>
                              </w:tr>
                              <w:tr w:rsidR="004835B0" w:rsidRPr="00A701AE" w14:paraId="5C502070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3FD8111F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本文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5F15A462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明朝体　10.5pt</w:t>
                                    </w:r>
                                  </w:p>
                                </w:tc>
                              </w:tr>
                              <w:tr w:rsidR="004835B0" w:rsidRPr="00A701AE" w14:paraId="4ECD9EEB" w14:textId="77777777" w:rsidTr="00F85A74">
                                <w:trPr>
                                  <w:trHeight w:val="269"/>
                                </w:trPr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08F9448E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大見出し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5DC7A339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ゴシック体　10.5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35B0" w:rsidRPr="00A701AE" w14:paraId="5A84BE75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415675B6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中見出し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2CEEA6E1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ゴシック体　10.5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35B0" w:rsidRPr="00A701AE" w14:paraId="6EAABFDE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318B7B9A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小見出し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4F118867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明朝体　10.5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35B0" w:rsidRPr="00A701AE" w14:paraId="0E88394D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278F896F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図、表、写真キャプション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48981C73" w14:textId="73026AA3" w:rsidR="004835B0" w:rsidRPr="00A701AE" w:rsidRDefault="00C23C52" w:rsidP="0035525A">
                                    <w:pPr>
                                      <w:spacing w:line="240" w:lineRule="exac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35525A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ゴシック</w:t>
                                    </w:r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体　10.5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835B0" w:rsidRPr="00A701AE" w14:paraId="213D2D2E" w14:textId="77777777" w:rsidTr="00A701AE">
                                <w:tc>
                                  <w:tcPr>
                                    <w:tcW w:w="1560" w:type="dxa"/>
                                    <w:shd w:val="clear" w:color="auto" w:fill="auto"/>
                                  </w:tcPr>
                                  <w:p w14:paraId="1B0B0A6E" w14:textId="77777777" w:rsidR="004835B0" w:rsidRPr="00A701AE" w:rsidRDefault="004835B0" w:rsidP="00A701AE">
                                    <w:pPr>
                                      <w:spacing w:line="240" w:lineRule="exact"/>
                                      <w:rPr>
                                        <w:rFonts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引用文献</w:t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auto"/>
                                  </w:tcPr>
                                  <w:p w14:paraId="119BCE11" w14:textId="77777777" w:rsidR="004835B0" w:rsidRPr="00A701AE" w:rsidRDefault="00C23C52" w:rsidP="00A701AE">
                                    <w:pPr>
                                      <w:spacing w:line="240" w:lineRule="exact"/>
                                      <w:rPr>
                                        <w:rFonts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A701AE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MS</w:t>
                                    </w:r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明朝体　8 </w:t>
                                    </w:r>
                                    <w:proofErr w:type="spellStart"/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pt</w:t>
                                    </w:r>
                                    <w:proofErr w:type="spellEnd"/>
                                    <w:r w:rsidR="004835B0" w:rsidRPr="00A701AE">
                                      <w:rPr>
                                        <w:rFonts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、改行幅は適宜調整してよい。</w:t>
                                    </w:r>
                                  </w:p>
                                </w:tc>
                              </w:tr>
                            </w:tbl>
                            <w:p w14:paraId="42FB10BB" w14:textId="77777777" w:rsidR="004835B0" w:rsidRPr="004835B0" w:rsidRDefault="004835B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7190"/>
                            <a:ext cx="253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87F87" w14:textId="77777777" w:rsidR="004835B0" w:rsidRPr="00700478" w:rsidRDefault="004835B0" w:rsidP="001373E2">
                              <w:pPr>
                                <w:ind w:right="-22"/>
                                <w:rPr>
                                  <w:szCs w:val="21"/>
                                </w:rPr>
                              </w:pPr>
                              <w:r w:rsidRPr="004835B0">
                                <w:rPr>
                                  <w:rFonts w:hint="eastAsia"/>
                                  <w:szCs w:val="21"/>
                                </w:rPr>
                                <w:t xml:space="preserve">表1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書体と</w:t>
                              </w:r>
                              <w:r w:rsidRPr="004835B0">
                                <w:rPr>
                                  <w:rFonts w:hint="eastAsia"/>
                                  <w:szCs w:val="21"/>
                                </w:rPr>
                                <w:t>文字の大きさ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C859" id="Group 23" o:spid="_x0000_s1032" style="position:absolute;left:0;text-align:left;margin-left:246.75pt;margin-top:186.1pt;width:224.25pt;height:169.15pt;z-index:251659264;mso-position-vertical-relative:page" coordorigin="6317,7190" coordsize="4485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" o:allowoverlap="f">
                <v:shape id="Text Box 21" o:spid="_x0000_s1033" type="#_x0000_t202" style="position:absolute;left:6317;top:7537;width:4485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483"/>
                          <w:gridCol w:w="2758"/>
                        </w:tblGrid>
                        <w:tr w:rsidR="004835B0" w:rsidRPr="00A701AE" w14:paraId="00714107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7A3A06C2" w14:textId="77777777" w:rsidR="004835B0" w:rsidRPr="00A701AE" w:rsidRDefault="004835B0" w:rsidP="00A701AE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部分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1F224301" w14:textId="77777777" w:rsidR="004835B0" w:rsidRPr="00A701AE" w:rsidRDefault="004835B0" w:rsidP="00A701AE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フォント　ポイント数</w:t>
                              </w:r>
                            </w:p>
                          </w:tc>
                        </w:tr>
                        <w:tr w:rsidR="004835B0" w:rsidRPr="00A701AE" w14:paraId="6423DF19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3D85DD9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表題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6E94F910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ゴシック体　10.5pt</w:t>
                              </w:r>
                            </w:p>
                          </w:tc>
                        </w:tr>
                        <w:tr w:rsidR="004835B0" w:rsidRPr="00A701AE" w14:paraId="2D29EAAD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4F32A31D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副題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64A871FD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ゴシック体　10.5 </w:t>
                              </w:r>
                              <w:proofErr w:type="spellStart"/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</w:p>
                          </w:tc>
                        </w:tr>
                        <w:tr w:rsidR="004835B0" w:rsidRPr="00A701AE" w14:paraId="6678B581" w14:textId="77777777" w:rsidTr="00F85A74">
                          <w:trPr>
                            <w:trHeight w:val="269"/>
                          </w:trPr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C1CBAAD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所属・著者名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353251CB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明朝体　10.5pt</w:t>
                              </w:r>
                            </w:p>
                          </w:tc>
                        </w:tr>
                        <w:tr w:rsidR="004835B0" w:rsidRPr="00A701AE" w14:paraId="5C502070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FD8111F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本文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5F15A462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明朝体　10.5pt</w:t>
                              </w:r>
                            </w:p>
                          </w:tc>
                        </w:tr>
                        <w:tr w:rsidR="004835B0" w:rsidRPr="00A701AE" w14:paraId="4ECD9EEB" w14:textId="77777777" w:rsidTr="00F85A74">
                          <w:trPr>
                            <w:trHeight w:val="269"/>
                          </w:trPr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08F9448E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大見出し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5DC7A339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ゴシック体　10.5 </w:t>
                              </w:r>
                              <w:proofErr w:type="spellStart"/>
                              <w:r w:rsidR="004835B0"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</w:p>
                          </w:tc>
                        </w:tr>
                        <w:tr w:rsidR="004835B0" w:rsidRPr="00A701AE" w14:paraId="5A84BE75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415675B6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中見出し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2CEEA6E1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ゴシック体　10.5 </w:t>
                              </w:r>
                              <w:proofErr w:type="spellStart"/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</w:p>
                          </w:tc>
                        </w:tr>
                        <w:tr w:rsidR="004835B0" w:rsidRPr="00A701AE" w14:paraId="6EAABFDE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18B7B9A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小見出し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4F118867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明朝体　10.5 </w:t>
                              </w:r>
                              <w:proofErr w:type="spellStart"/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</w:p>
                          </w:tc>
                        </w:tr>
                        <w:tr w:rsidR="004835B0" w:rsidRPr="00A701AE" w14:paraId="0E88394D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278F896F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図、表、写真キャプション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48981C73" w14:textId="73026AA3" w:rsidR="004835B0" w:rsidRPr="00A701AE" w:rsidRDefault="00C23C52" w:rsidP="0035525A">
                              <w:pPr>
                                <w:spacing w:line="24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35525A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ゴシック</w:t>
                              </w:r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体　10.5 </w:t>
                              </w:r>
                              <w:proofErr w:type="spellStart"/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</w:p>
                          </w:tc>
                        </w:tr>
                        <w:tr w:rsidR="004835B0" w:rsidRPr="00A701AE" w14:paraId="213D2D2E" w14:textId="77777777" w:rsidTr="00A701AE"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B0B0A6E" w14:textId="77777777" w:rsidR="004835B0" w:rsidRPr="00A701AE" w:rsidRDefault="004835B0" w:rsidP="00A701AE">
                              <w:pPr>
                                <w:spacing w:line="240" w:lineRule="exact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引用文献</w: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auto"/>
                            </w:tcPr>
                            <w:p w14:paraId="119BCE11" w14:textId="77777777" w:rsidR="004835B0" w:rsidRPr="00A701AE" w:rsidRDefault="00C23C52" w:rsidP="00A701AE">
                              <w:pPr>
                                <w:spacing w:line="240" w:lineRule="exact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701A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MS</w:t>
                              </w:r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明朝体　8 </w:t>
                              </w:r>
                              <w:proofErr w:type="spellStart"/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pt</w:t>
                              </w:r>
                              <w:proofErr w:type="spellEnd"/>
                              <w:r w:rsidR="004835B0" w:rsidRPr="00A701AE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、改行幅は適宜調整してよい。</w:t>
                              </w:r>
                            </w:p>
                          </w:tc>
                        </w:tr>
                      </w:tbl>
                      <w:p w14:paraId="42FB10BB" w14:textId="77777777" w:rsidR="004835B0" w:rsidRPr="004835B0" w:rsidRDefault="004835B0"/>
                    </w:txbxContent>
                  </v:textbox>
                </v:shape>
                <v:shape id="Text Box 22" o:spid="_x0000_s1034" type="#_x0000_t202" style="position:absolute;left:6317;top:7190;width:2531;height: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/hxAAAANoAAAAPAAAAZHJzL2Rvd25yZXYueG1sRI/RagIx&#10;FETfhf5DuIW+iGYrt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ARE7+H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D887F87" w14:textId="77777777" w:rsidR="004835B0" w:rsidRPr="00700478" w:rsidRDefault="004835B0" w:rsidP="001373E2">
                        <w:pPr>
                          <w:ind w:right="-22"/>
                          <w:rPr>
                            <w:szCs w:val="21"/>
                          </w:rPr>
                        </w:pPr>
                        <w:r w:rsidRPr="004835B0">
                          <w:rPr>
                            <w:rFonts w:hint="eastAsia"/>
                            <w:szCs w:val="21"/>
                          </w:rPr>
                          <w:t xml:space="preserve">表1　</w:t>
                        </w:r>
                        <w:r>
                          <w:rPr>
                            <w:rFonts w:hint="eastAsia"/>
                            <w:szCs w:val="21"/>
                          </w:rPr>
                          <w:t>書体と</w:t>
                        </w:r>
                        <w:r w:rsidRPr="004835B0">
                          <w:rPr>
                            <w:rFonts w:hint="eastAsia"/>
                            <w:szCs w:val="21"/>
                          </w:rPr>
                          <w:t>文字の大きさ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  <w:r w:rsidR="00EC78E9" w:rsidRPr="00FF73D6">
        <w:rPr>
          <w:rFonts w:ascii="ＭＳ ゴシック" w:eastAsia="ＭＳ ゴシック" w:hAnsi="ＭＳ ゴシック" w:hint="eastAsia"/>
          <w:szCs w:val="21"/>
        </w:rPr>
        <w:t>1．</w:t>
      </w:r>
      <w:r w:rsidR="00820BA9" w:rsidRPr="00EC78E9">
        <w:rPr>
          <w:rFonts w:ascii="ＭＳ ゴシック" w:eastAsia="ＭＳ ゴシック" w:hAnsi="ＭＳ ゴシック" w:hint="eastAsia"/>
          <w:color w:val="000000"/>
        </w:rPr>
        <w:t>原稿の作成</w:t>
      </w:r>
      <w:r w:rsidR="00DD194D" w:rsidRPr="009D3CAC">
        <w:rPr>
          <w:rFonts w:ascii="ＭＳ ゴシック" w:eastAsia="ＭＳ ゴシック" w:hAnsi="ＭＳ ゴシック" w:hint="eastAsia"/>
          <w:color w:val="FF0000"/>
          <w:szCs w:val="21"/>
        </w:rPr>
        <w:t>（</w:t>
      </w:r>
      <w:r w:rsidR="001C1437">
        <w:rPr>
          <w:rFonts w:ascii="ＭＳ ゴシック" w:eastAsia="ＭＳ ゴシック" w:hAnsi="ＭＳ ゴシック" w:hint="eastAsia"/>
          <w:color w:val="FF0000"/>
          <w:szCs w:val="21"/>
        </w:rPr>
        <w:t>大見出し</w:t>
      </w:r>
      <w:r w:rsidR="00FF73D6" w:rsidRPr="009D3CAC">
        <w:rPr>
          <w:rFonts w:ascii="ＭＳ ゴシック" w:eastAsia="ＭＳ ゴシック" w:hAnsi="ＭＳ ゴシック" w:hint="eastAsia"/>
          <w:color w:val="FF0000"/>
          <w:szCs w:val="21"/>
        </w:rPr>
        <w:t>MSゴシック10.5</w:t>
      </w:r>
      <w:r w:rsidR="00DD194D" w:rsidRPr="009D3CAC">
        <w:rPr>
          <w:rFonts w:ascii="ＭＳ ゴシック" w:eastAsia="ＭＳ ゴシック" w:hAnsi="ＭＳ ゴシック" w:hint="eastAsia"/>
          <w:color w:val="FF0000"/>
        </w:rPr>
        <w:t xml:space="preserve"> </w:t>
      </w:r>
      <w:proofErr w:type="spellStart"/>
      <w:r w:rsidR="00DD194D" w:rsidRPr="009D3CAC">
        <w:rPr>
          <w:rFonts w:ascii="ＭＳ ゴシック" w:eastAsia="ＭＳ ゴシック" w:hAnsi="ＭＳ ゴシック" w:hint="eastAsia"/>
          <w:color w:val="FF0000"/>
        </w:rPr>
        <w:t>pt</w:t>
      </w:r>
      <w:proofErr w:type="spellEnd"/>
      <w:r w:rsidR="00FF73D6" w:rsidRPr="009D3CAC">
        <w:rPr>
          <w:rFonts w:ascii="ＭＳ ゴシック" w:eastAsia="ＭＳ ゴシック" w:hAnsi="ＭＳ ゴシック" w:hint="eastAsia"/>
          <w:color w:val="FF0000"/>
          <w:szCs w:val="21"/>
        </w:rPr>
        <w:t>）</w:t>
      </w:r>
    </w:p>
    <w:p w14:paraId="6E378EB4" w14:textId="77777777" w:rsidR="00820BA9" w:rsidRPr="007A05CC" w:rsidRDefault="00820BA9" w:rsidP="00590A61">
      <w:pPr>
        <w:ind w:firstLine="195"/>
        <w:rPr>
          <w:color w:val="000000"/>
        </w:rPr>
      </w:pPr>
      <w:r>
        <w:rPr>
          <w:rFonts w:hint="eastAsia"/>
          <w:color w:val="000000"/>
        </w:rPr>
        <w:t>原稿の作成にはワードプロセッサーを用い、</w:t>
      </w:r>
      <w:r w:rsidR="00942FEC">
        <w:rPr>
          <w:rFonts w:hint="eastAsia"/>
          <w:color w:val="000000"/>
        </w:rPr>
        <w:t>ファイル</w:t>
      </w:r>
      <w:r w:rsidR="00E82CB4">
        <w:rPr>
          <w:rFonts w:hint="eastAsia"/>
          <w:color w:val="000000"/>
        </w:rPr>
        <w:t>（</w:t>
      </w:r>
      <w:r w:rsidR="00E82CB4" w:rsidRPr="00E82CB4">
        <w:rPr>
          <w:rFonts w:hint="eastAsia"/>
          <w:color w:val="000000"/>
        </w:rPr>
        <w:t>Microsoft Wordファイル</w:t>
      </w:r>
      <w:r w:rsidR="0063642C">
        <w:rPr>
          <w:color w:val="000000"/>
        </w:rPr>
        <w:t xml:space="preserve"> docx</w:t>
      </w:r>
      <w:r w:rsidR="00E82CB4" w:rsidRPr="00E82CB4">
        <w:rPr>
          <w:rFonts w:hint="eastAsia"/>
          <w:color w:val="000000"/>
        </w:rPr>
        <w:t>形式</w:t>
      </w:r>
      <w:r w:rsidR="00E82CB4">
        <w:rPr>
          <w:rFonts w:hint="eastAsia"/>
          <w:color w:val="000000"/>
        </w:rPr>
        <w:t>）</w:t>
      </w:r>
      <w:r w:rsidR="00942FEC">
        <w:rPr>
          <w:rFonts w:hint="eastAsia"/>
          <w:color w:val="000000"/>
        </w:rPr>
        <w:t>を</w:t>
      </w:r>
      <w:r w:rsidR="00942FEC">
        <w:rPr>
          <w:rFonts w:hint="eastAsia"/>
        </w:rPr>
        <w:t>Ｅ</w:t>
      </w:r>
      <w:r w:rsidR="00C82ED5">
        <w:rPr>
          <w:rFonts w:hint="eastAsia"/>
          <w:color w:val="000000"/>
        </w:rPr>
        <w:t>メール</w:t>
      </w:r>
      <w:r w:rsidR="00942FEC">
        <w:rPr>
          <w:rFonts w:hint="eastAsia"/>
          <w:color w:val="000000"/>
        </w:rPr>
        <w:t>に</w:t>
      </w:r>
      <w:r w:rsidR="00C82ED5">
        <w:rPr>
          <w:rFonts w:hint="eastAsia"/>
          <w:color w:val="000000"/>
        </w:rPr>
        <w:t>添付</w:t>
      </w:r>
      <w:r w:rsidR="00942FEC">
        <w:rPr>
          <w:rFonts w:hint="eastAsia"/>
          <w:color w:val="000000"/>
        </w:rPr>
        <w:t>して</w:t>
      </w:r>
      <w:r>
        <w:rPr>
          <w:rFonts w:hint="eastAsia"/>
          <w:color w:val="000000"/>
        </w:rPr>
        <w:t>提出するものとする。</w:t>
      </w:r>
    </w:p>
    <w:p w14:paraId="646A924A" w14:textId="265B5F4D" w:rsidR="00820BA9" w:rsidRDefault="00EC78E9" w:rsidP="00590A61">
      <w:pPr>
        <w:ind w:right="-22" w:firstLine="195"/>
        <w:rPr>
          <w:color w:val="000000"/>
        </w:rPr>
      </w:pPr>
      <w:r w:rsidRPr="00FF73D6">
        <w:rPr>
          <w:rFonts w:hint="eastAsia"/>
          <w:szCs w:val="21"/>
        </w:rPr>
        <w:t>本文</w:t>
      </w:r>
      <w:r w:rsidR="00DD194D">
        <w:rPr>
          <w:rFonts w:hint="eastAsia"/>
          <w:szCs w:val="21"/>
        </w:rPr>
        <w:t>（</w:t>
      </w:r>
      <w:r w:rsidR="00DD194D">
        <w:rPr>
          <w:rFonts w:hAnsi="ＭＳ 明朝" w:hint="eastAsia"/>
          <w:color w:val="000000"/>
        </w:rPr>
        <w:t xml:space="preserve">ＭＳ明朝体10.5 </w:t>
      </w:r>
      <w:proofErr w:type="spellStart"/>
      <w:r w:rsidR="00DD194D">
        <w:rPr>
          <w:rFonts w:hAnsi="ＭＳ 明朝" w:hint="eastAsia"/>
          <w:color w:val="000000"/>
        </w:rPr>
        <w:t>pt</w:t>
      </w:r>
      <w:proofErr w:type="spellEnd"/>
      <w:r w:rsidR="00DD194D">
        <w:rPr>
          <w:rFonts w:hAnsi="ＭＳ 明朝" w:hint="eastAsia"/>
          <w:color w:val="000000"/>
        </w:rPr>
        <w:t>）、</w:t>
      </w:r>
      <w:r w:rsidR="001F1023">
        <w:rPr>
          <w:rFonts w:hint="eastAsia"/>
          <w:color w:val="000000"/>
        </w:rPr>
        <w:t>2段組、</w:t>
      </w:r>
      <w:r w:rsidR="001F1023" w:rsidRPr="007A05CC">
        <w:rPr>
          <w:rFonts w:hint="eastAsia"/>
          <w:color w:val="000000"/>
        </w:rPr>
        <w:t>１段2</w:t>
      </w:r>
      <w:r w:rsidR="00294714">
        <w:rPr>
          <w:color w:val="000000"/>
        </w:rPr>
        <w:t>3</w:t>
      </w:r>
      <w:r w:rsidR="001F1023" w:rsidRPr="007A05CC">
        <w:rPr>
          <w:rFonts w:hint="eastAsia"/>
          <w:color w:val="000000"/>
        </w:rPr>
        <w:t>字×37行</w:t>
      </w:r>
      <w:r w:rsidR="001F1023">
        <w:rPr>
          <w:rFonts w:hint="eastAsia"/>
          <w:color w:val="000000"/>
        </w:rPr>
        <w:t>、</w:t>
      </w:r>
      <w:r w:rsidR="001F1023" w:rsidRPr="007A05CC">
        <w:rPr>
          <w:rFonts w:hint="eastAsia"/>
          <w:color w:val="000000"/>
        </w:rPr>
        <w:t>段間スペース</w:t>
      </w:r>
      <w:r w:rsidR="001F1023">
        <w:rPr>
          <w:rFonts w:hint="eastAsia"/>
          <w:color w:val="000000"/>
        </w:rPr>
        <w:t>約8 mm。ただし、表題</w:t>
      </w:r>
      <w:r w:rsidR="001F1023" w:rsidRPr="007A05CC">
        <w:rPr>
          <w:rFonts w:hint="eastAsia"/>
          <w:color w:val="000000"/>
        </w:rPr>
        <w:t>・発表者</w:t>
      </w:r>
      <w:r w:rsidR="001F1023">
        <w:rPr>
          <w:rFonts w:hint="eastAsia"/>
          <w:color w:val="000000"/>
        </w:rPr>
        <w:t>所属氏名</w:t>
      </w:r>
      <w:r w:rsidR="001F1023" w:rsidRPr="007A05CC">
        <w:rPr>
          <w:rFonts w:hint="eastAsia"/>
          <w:color w:val="000000"/>
        </w:rPr>
        <w:t>が入る</w:t>
      </w:r>
      <w:r w:rsidR="001F1023">
        <w:rPr>
          <w:rFonts w:hint="eastAsia"/>
          <w:color w:val="000000"/>
        </w:rPr>
        <w:t>1</w:t>
      </w:r>
      <w:r w:rsidR="001F1023" w:rsidRPr="007A05CC">
        <w:rPr>
          <w:rFonts w:hint="eastAsia"/>
          <w:color w:val="000000"/>
        </w:rPr>
        <w:t>ページ目は30～33行</w:t>
      </w:r>
      <w:r w:rsidR="001F1023">
        <w:rPr>
          <w:rFonts w:hint="eastAsia"/>
          <w:color w:val="000000"/>
        </w:rPr>
        <w:t>が目安と</w:t>
      </w:r>
      <w:r w:rsidR="001F1023" w:rsidRPr="007A05CC">
        <w:rPr>
          <w:rFonts w:hint="eastAsia"/>
          <w:color w:val="000000"/>
        </w:rPr>
        <w:t>なる。</w:t>
      </w:r>
    </w:p>
    <w:p w14:paraId="677B074F" w14:textId="77777777" w:rsidR="00DD194D" w:rsidRPr="00FF73D6" w:rsidRDefault="00DD194D" w:rsidP="00590A61">
      <w:pPr>
        <w:ind w:right="-22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75D44726" w14:textId="77777777" w:rsidR="00DD194D" w:rsidRDefault="00DD194D" w:rsidP="00590A61">
      <w:pPr>
        <w:ind w:right="-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</w:t>
      </w:r>
      <w:r w:rsidRPr="00FF73D6">
        <w:rPr>
          <w:rFonts w:ascii="ＭＳ ゴシック" w:eastAsia="ＭＳ ゴシック" w:hAnsi="ＭＳ ゴシック" w:hint="eastAsia"/>
          <w:szCs w:val="21"/>
        </w:rPr>
        <w:t>．</w:t>
      </w:r>
      <w:r w:rsidR="00820BA9" w:rsidRPr="00EC78E9">
        <w:rPr>
          <w:rFonts w:ascii="ＭＳ ゴシック" w:eastAsia="ＭＳ ゴシック" w:hAnsi="ＭＳ ゴシック" w:hint="eastAsia"/>
        </w:rPr>
        <w:t>ページ数</w:t>
      </w:r>
    </w:p>
    <w:p w14:paraId="6BBA7AC2" w14:textId="77777777" w:rsidR="00820BA9" w:rsidRDefault="00820BA9" w:rsidP="00590A61">
      <w:pPr>
        <w:ind w:firstLine="195"/>
      </w:pPr>
      <w:r>
        <w:rPr>
          <w:rFonts w:hint="eastAsia"/>
        </w:rPr>
        <w:t>口頭発表については2ページ、ポスター発表については1</w:t>
      </w:r>
      <w:r w:rsidR="00C23C52">
        <w:rPr>
          <w:rFonts w:hint="eastAsia"/>
        </w:rPr>
        <w:t>～2</w:t>
      </w:r>
      <w:r>
        <w:rPr>
          <w:rFonts w:hint="eastAsia"/>
        </w:rPr>
        <w:t>ページとする</w:t>
      </w:r>
      <w:r w:rsidR="009D3CAC" w:rsidRPr="00DD194D">
        <w:rPr>
          <w:rFonts w:hint="eastAsia"/>
          <w:szCs w:val="21"/>
          <w:vertAlign w:val="superscript"/>
        </w:rPr>
        <w:t>1)</w:t>
      </w:r>
      <w:r>
        <w:rPr>
          <w:rFonts w:hint="eastAsia"/>
        </w:rPr>
        <w:t>。</w:t>
      </w:r>
      <w:bookmarkStart w:id="0" w:name="_GoBack"/>
      <w:bookmarkEnd w:id="0"/>
    </w:p>
    <w:p w14:paraId="6C044B5A" w14:textId="77777777" w:rsidR="00820BA9" w:rsidRPr="00FF73D6" w:rsidRDefault="00820BA9" w:rsidP="00590A61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7BCBA4AB" w14:textId="17384819" w:rsidR="00820BA9" w:rsidRDefault="00820BA9" w:rsidP="00590A61">
      <w:pPr>
        <w:ind w:right="-2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 w:rsidRPr="00FF73D6">
        <w:rPr>
          <w:rFonts w:ascii="ＭＳ ゴシック" w:eastAsia="ＭＳ ゴシック" w:hAnsi="ＭＳ ゴシック" w:hint="eastAsia"/>
          <w:szCs w:val="21"/>
        </w:rPr>
        <w:t>．</w:t>
      </w:r>
      <w:r w:rsidRPr="00EC78E9">
        <w:rPr>
          <w:rFonts w:ascii="ＭＳ ゴシック" w:eastAsia="ＭＳ ゴシック" w:hAnsi="ＭＳ ゴシック" w:hint="eastAsia"/>
        </w:rPr>
        <w:t>ページレイアウト</w:t>
      </w:r>
    </w:p>
    <w:p w14:paraId="4E792064" w14:textId="77777777" w:rsidR="00EC78E9" w:rsidRDefault="00820BA9" w:rsidP="00590A61">
      <w:pPr>
        <w:ind w:right="-22"/>
        <w:rPr>
          <w:rFonts w:hAnsi="ＭＳ 明朝"/>
          <w:color w:val="000000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 w:rsidR="00EC78E9" w:rsidRPr="00FF73D6">
        <w:rPr>
          <w:rFonts w:ascii="ＭＳ ゴシック" w:eastAsia="ＭＳ ゴシック" w:hAnsi="ＭＳ ゴシック" w:hint="eastAsia"/>
          <w:szCs w:val="21"/>
        </w:rPr>
        <w:t>-1．</w:t>
      </w:r>
      <w:r>
        <w:rPr>
          <w:rFonts w:ascii="ＭＳ ゴシック" w:eastAsia="ＭＳ ゴシック" w:hAnsi="ＭＳ ゴシック" w:hint="eastAsia"/>
          <w:szCs w:val="21"/>
        </w:rPr>
        <w:t>余白</w:t>
      </w:r>
      <w:r w:rsidR="00DD194D" w:rsidRPr="00874929">
        <w:rPr>
          <w:rFonts w:ascii="ＭＳ ゴシック" w:eastAsia="ＭＳ ゴシック" w:hAnsi="ＭＳ ゴシック" w:hint="eastAsia"/>
          <w:color w:val="FF0000"/>
          <w:szCs w:val="21"/>
        </w:rPr>
        <w:t>（</w:t>
      </w:r>
      <w:r w:rsidR="001C1437" w:rsidRPr="00874929">
        <w:rPr>
          <w:rFonts w:ascii="ＭＳ ゴシック" w:eastAsia="ＭＳ ゴシック" w:hAnsi="ＭＳ ゴシック" w:hint="eastAsia"/>
          <w:color w:val="FF0000"/>
          <w:szCs w:val="21"/>
        </w:rPr>
        <w:t>中見出し</w:t>
      </w:r>
      <w:r w:rsidRPr="00874929">
        <w:rPr>
          <w:rFonts w:ascii="ＭＳ ゴシック" w:eastAsia="ＭＳ ゴシック" w:hAnsi="ＭＳ ゴシック" w:hint="eastAsia"/>
          <w:color w:val="FF0000"/>
        </w:rPr>
        <w:t>MS</w:t>
      </w:r>
      <w:r w:rsidR="00DD194D" w:rsidRPr="00874929">
        <w:rPr>
          <w:rFonts w:ascii="ＭＳ ゴシック" w:eastAsia="ＭＳ ゴシック" w:hAnsi="ＭＳ ゴシック" w:hint="eastAsia"/>
          <w:color w:val="FF0000"/>
        </w:rPr>
        <w:t xml:space="preserve">ゴシック体10.5 </w:t>
      </w:r>
      <w:proofErr w:type="spellStart"/>
      <w:r w:rsidR="00DD194D" w:rsidRPr="00874929">
        <w:rPr>
          <w:rFonts w:ascii="ＭＳ ゴシック" w:eastAsia="ＭＳ ゴシック" w:hAnsi="ＭＳ ゴシック" w:hint="eastAsia"/>
          <w:color w:val="FF0000"/>
        </w:rPr>
        <w:t>pt</w:t>
      </w:r>
      <w:proofErr w:type="spellEnd"/>
      <w:r w:rsidR="00DD194D" w:rsidRPr="00874929">
        <w:rPr>
          <w:rFonts w:ascii="ＭＳ ゴシック" w:eastAsia="ＭＳ ゴシック" w:hAnsi="ＭＳ ゴシック" w:hint="eastAsia"/>
          <w:color w:val="FF0000"/>
        </w:rPr>
        <w:t>）</w:t>
      </w:r>
    </w:p>
    <w:p w14:paraId="17DC884D" w14:textId="77777777" w:rsidR="00820BA9" w:rsidRPr="00820BA9" w:rsidRDefault="00820BA9" w:rsidP="00590A61">
      <w:pPr>
        <w:ind w:right="-22" w:firstLine="195"/>
        <w:rPr>
          <w:szCs w:val="21"/>
        </w:rPr>
      </w:pPr>
      <w:r w:rsidRPr="00820BA9">
        <w:rPr>
          <w:rFonts w:hint="eastAsia"/>
          <w:szCs w:val="21"/>
        </w:rPr>
        <w:t>上：35 mm、下：35 mm、左：22 mm、右：22 mm</w:t>
      </w:r>
      <w:r w:rsidR="009D3CAC">
        <w:rPr>
          <w:rFonts w:hint="eastAsia"/>
          <w:szCs w:val="21"/>
        </w:rPr>
        <w:t>とする</w:t>
      </w:r>
      <w:r w:rsidRPr="00820BA9">
        <w:rPr>
          <w:rFonts w:hint="eastAsia"/>
          <w:szCs w:val="21"/>
        </w:rPr>
        <w:t>。</w:t>
      </w:r>
    </w:p>
    <w:p w14:paraId="0265C200" w14:textId="77777777" w:rsidR="00820BA9" w:rsidRDefault="00820BA9" w:rsidP="00590A61">
      <w:pPr>
        <w:ind w:right="-22"/>
        <w:rPr>
          <w:rFonts w:hAnsi="ＭＳ 明朝"/>
          <w:color w:val="000000"/>
        </w:rPr>
      </w:pPr>
      <w:r>
        <w:rPr>
          <w:rFonts w:ascii="ＭＳ ゴシック" w:eastAsia="ＭＳ ゴシック" w:hAnsi="ＭＳ ゴシック" w:hint="eastAsia"/>
          <w:szCs w:val="21"/>
        </w:rPr>
        <w:t>3</w:t>
      </w:r>
      <w:r w:rsidRPr="00FF73D6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FF73D6">
        <w:rPr>
          <w:rFonts w:ascii="ＭＳ ゴシック" w:eastAsia="ＭＳ ゴシック" w:hAnsi="ＭＳ ゴシック" w:hint="eastAsia"/>
          <w:szCs w:val="21"/>
        </w:rPr>
        <w:t>．</w:t>
      </w:r>
      <w:r w:rsidRPr="00EC78E9">
        <w:rPr>
          <w:rFonts w:ascii="ＭＳ ゴシック" w:eastAsia="ＭＳ ゴシック" w:hAnsi="ＭＳ ゴシック" w:hint="eastAsia"/>
          <w:color w:val="000000"/>
        </w:rPr>
        <w:t>表題・発表者所属氏名</w:t>
      </w:r>
    </w:p>
    <w:p w14:paraId="14D02D2E" w14:textId="77777777" w:rsidR="00820BA9" w:rsidRPr="00820BA9" w:rsidRDefault="009D3CAC" w:rsidP="00590A61">
      <w:pPr>
        <w:ind w:right="-22"/>
        <w:rPr>
          <w:szCs w:val="21"/>
        </w:rPr>
      </w:pPr>
      <w:r>
        <w:rPr>
          <w:rFonts w:hint="eastAsia"/>
          <w:szCs w:val="21"/>
        </w:rPr>
        <w:t>3-2-1．表題</w:t>
      </w:r>
      <w:r w:rsidRPr="009D3CAC">
        <w:rPr>
          <w:rFonts w:hint="eastAsia"/>
          <w:color w:val="FF0000"/>
          <w:szCs w:val="21"/>
        </w:rPr>
        <w:t>（</w:t>
      </w:r>
      <w:r w:rsidR="001C1437">
        <w:rPr>
          <w:rFonts w:hint="eastAsia"/>
          <w:color w:val="FF0000"/>
          <w:szCs w:val="21"/>
        </w:rPr>
        <w:t>小見出し</w:t>
      </w:r>
      <w:r w:rsidRPr="009D3CAC">
        <w:rPr>
          <w:rFonts w:hAnsi="ＭＳ 明朝" w:hint="eastAsia"/>
          <w:color w:val="FF0000"/>
        </w:rPr>
        <w:t xml:space="preserve">MS明朝体10.5 </w:t>
      </w:r>
      <w:proofErr w:type="spellStart"/>
      <w:r w:rsidRPr="009D3CAC">
        <w:rPr>
          <w:rFonts w:hAnsi="ＭＳ 明朝" w:hint="eastAsia"/>
          <w:color w:val="FF0000"/>
        </w:rPr>
        <w:t>pt</w:t>
      </w:r>
      <w:proofErr w:type="spellEnd"/>
      <w:r w:rsidRPr="009D3CAC">
        <w:rPr>
          <w:rFonts w:hAnsi="ＭＳ 明朝" w:hint="eastAsia"/>
          <w:color w:val="FF0000"/>
        </w:rPr>
        <w:t>）</w:t>
      </w:r>
    </w:p>
    <w:p w14:paraId="1161F384" w14:textId="77777777" w:rsidR="00820BA9" w:rsidRDefault="009D3CAC" w:rsidP="00590A61">
      <w:pPr>
        <w:ind w:right="-23" w:firstLine="195"/>
        <w:rPr>
          <w:szCs w:val="21"/>
        </w:rPr>
      </w:pPr>
      <w:r>
        <w:rPr>
          <w:rFonts w:hint="eastAsia"/>
          <w:color w:val="000000"/>
        </w:rPr>
        <w:t>1ページ1行目に表題を記述する。中央揃えとし、表題が長い場合や副題がある場合は適宜改行する。</w:t>
      </w:r>
    </w:p>
    <w:p w14:paraId="75C7C31A" w14:textId="77777777" w:rsidR="00DD194D" w:rsidRPr="00FF73D6" w:rsidRDefault="009D3CAC" w:rsidP="00590A61">
      <w:pPr>
        <w:ind w:right="-22"/>
        <w:rPr>
          <w:szCs w:val="21"/>
        </w:rPr>
      </w:pPr>
      <w:r>
        <w:rPr>
          <w:rFonts w:hint="eastAsia"/>
          <w:szCs w:val="21"/>
        </w:rPr>
        <w:t>3-</w:t>
      </w:r>
      <w:r w:rsidR="00DD194D">
        <w:rPr>
          <w:rFonts w:hint="eastAsia"/>
          <w:szCs w:val="21"/>
        </w:rPr>
        <w:t>2</w:t>
      </w:r>
      <w:r w:rsidR="00DD194D" w:rsidRPr="00FF73D6">
        <w:rPr>
          <w:rFonts w:hint="eastAsia"/>
          <w:szCs w:val="21"/>
        </w:rPr>
        <w:t>-</w:t>
      </w:r>
      <w:r>
        <w:rPr>
          <w:rFonts w:hint="eastAsia"/>
          <w:szCs w:val="21"/>
        </w:rPr>
        <w:t>2</w:t>
      </w:r>
      <w:r w:rsidR="00DD194D" w:rsidRPr="00FF73D6">
        <w:rPr>
          <w:rFonts w:hint="eastAsia"/>
          <w:szCs w:val="21"/>
        </w:rPr>
        <w:t>．</w:t>
      </w:r>
      <w:r w:rsidRPr="009D3CAC">
        <w:rPr>
          <w:rFonts w:hint="eastAsia"/>
          <w:szCs w:val="21"/>
        </w:rPr>
        <w:t>発表者所属氏名</w:t>
      </w:r>
      <w:r>
        <w:rPr>
          <w:rFonts w:hint="eastAsia"/>
          <w:szCs w:val="21"/>
        </w:rPr>
        <w:t>（</w:t>
      </w:r>
      <w:r>
        <w:rPr>
          <w:rFonts w:hAnsi="ＭＳ 明朝" w:hint="eastAsia"/>
          <w:color w:val="000000"/>
        </w:rPr>
        <w:t xml:space="preserve">MS明朝体10.5 </w:t>
      </w:r>
      <w:proofErr w:type="spellStart"/>
      <w:r>
        <w:rPr>
          <w:rFonts w:hAnsi="ＭＳ 明朝" w:hint="eastAsia"/>
          <w:color w:val="000000"/>
        </w:rPr>
        <w:t>pt</w:t>
      </w:r>
      <w:proofErr w:type="spellEnd"/>
      <w:r>
        <w:rPr>
          <w:rFonts w:hAnsi="ＭＳ 明朝" w:hint="eastAsia"/>
          <w:color w:val="000000"/>
        </w:rPr>
        <w:t>）</w:t>
      </w:r>
    </w:p>
    <w:p w14:paraId="266B12F8" w14:textId="77777777" w:rsidR="00590A61" w:rsidRDefault="009D3CAC" w:rsidP="00590A61">
      <w:pPr>
        <w:ind w:right="-22" w:firstLine="195"/>
        <w:rPr>
          <w:szCs w:val="21"/>
        </w:rPr>
      </w:pPr>
      <w:r w:rsidRPr="009D3CAC">
        <w:rPr>
          <w:rFonts w:hint="eastAsia"/>
          <w:szCs w:val="21"/>
        </w:rPr>
        <w:t>表題から１行あけて発表者の所属・氏名</w:t>
      </w:r>
      <w:r w:rsidR="00701E7C">
        <w:rPr>
          <w:rFonts w:hint="eastAsia"/>
          <w:szCs w:val="21"/>
        </w:rPr>
        <w:t>を</w:t>
      </w:r>
      <w:r w:rsidRPr="009D3CAC">
        <w:rPr>
          <w:rFonts w:hint="eastAsia"/>
          <w:szCs w:val="21"/>
        </w:rPr>
        <w:t>記述する。右揃えとし、連名者が多い場合は適宜改行する。</w:t>
      </w:r>
    </w:p>
    <w:p w14:paraId="0C5CC4AF" w14:textId="77777777" w:rsidR="00590A61" w:rsidRPr="00FF73D6" w:rsidRDefault="00590A61" w:rsidP="00590A61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図表写真と本文の間は１行程度あける</w:t>
      </w:r>
      <w:r w:rsidRPr="00FF73D6">
        <w:rPr>
          <w:rFonts w:hint="eastAsia"/>
          <w:color w:val="FF0000"/>
          <w:szCs w:val="21"/>
        </w:rPr>
        <w:t>）</w:t>
      </w:r>
    </w:p>
    <w:p w14:paraId="5DF2125D" w14:textId="77777777" w:rsidR="00590A61" w:rsidRPr="00701E7C" w:rsidRDefault="00590A61" w:rsidP="00590A61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図表写真と本文の間は１行程度あける</w:t>
      </w:r>
      <w:r w:rsidRPr="00FF73D6">
        <w:rPr>
          <w:rFonts w:hint="eastAsia"/>
          <w:color w:val="FF0000"/>
          <w:szCs w:val="21"/>
        </w:rPr>
        <w:t>）</w:t>
      </w:r>
    </w:p>
    <w:p w14:paraId="0B94A679" w14:textId="74C3889C" w:rsidR="009D3CAC" w:rsidRDefault="009D3CAC" w:rsidP="00590A61">
      <w:pPr>
        <w:ind w:right="-22"/>
        <w:rPr>
          <w:szCs w:val="21"/>
        </w:rPr>
      </w:pPr>
      <w:r w:rsidRPr="009D3CAC">
        <w:rPr>
          <w:rFonts w:hint="eastAsia"/>
          <w:szCs w:val="21"/>
        </w:rPr>
        <w:t>また、発表者名の前に○を付けること。</w:t>
      </w:r>
    </w:p>
    <w:p w14:paraId="265248B7" w14:textId="77777777" w:rsidR="00DD194D" w:rsidRDefault="00CB7140" w:rsidP="00590A61">
      <w:pPr>
        <w:ind w:right="-22"/>
        <w:rPr>
          <w:szCs w:val="21"/>
        </w:rPr>
      </w:pPr>
      <w:r>
        <w:rPr>
          <w:rFonts w:hint="eastAsia"/>
          <w:szCs w:val="21"/>
        </w:rPr>
        <w:t xml:space="preserve">　</w:t>
      </w:r>
      <w:r w:rsidR="009D3CAC" w:rsidRPr="009D3CAC">
        <w:rPr>
          <w:rFonts w:hint="eastAsia"/>
          <w:szCs w:val="21"/>
        </w:rPr>
        <w:t>本文と１行あけるものとする。</w:t>
      </w:r>
    </w:p>
    <w:p w14:paraId="3DBC6734" w14:textId="77777777" w:rsidR="00DD194D" w:rsidRDefault="009D3CAC" w:rsidP="00590A61">
      <w:pPr>
        <w:ind w:right="-22"/>
        <w:rPr>
          <w:rFonts w:hAnsi="ＭＳ 明朝"/>
          <w:color w:val="000000"/>
        </w:rPr>
      </w:pPr>
      <w:r>
        <w:rPr>
          <w:rFonts w:ascii="ＭＳ ゴシック" w:eastAsia="ＭＳ ゴシック" w:hAnsi="ＭＳ ゴシック" w:hint="eastAsia"/>
          <w:szCs w:val="21"/>
        </w:rPr>
        <w:t>3-3．</w:t>
      </w:r>
      <w:r w:rsidR="00DD194D" w:rsidRPr="00FF73D6">
        <w:rPr>
          <w:rFonts w:ascii="ＭＳ ゴシック" w:eastAsia="ＭＳ ゴシック" w:hAnsi="ＭＳ ゴシック" w:hint="eastAsia"/>
          <w:szCs w:val="21"/>
        </w:rPr>
        <w:t>見出し</w:t>
      </w:r>
    </w:p>
    <w:p w14:paraId="7FCFFDBE" w14:textId="77777777" w:rsidR="00DD194D" w:rsidRDefault="009D3CAC" w:rsidP="00590A61">
      <w:pPr>
        <w:ind w:right="-22" w:firstLine="195"/>
        <w:rPr>
          <w:szCs w:val="21"/>
        </w:rPr>
      </w:pPr>
      <w:r w:rsidRPr="009D3CAC">
        <w:rPr>
          <w:rFonts w:hint="eastAsia"/>
          <w:szCs w:val="21"/>
        </w:rPr>
        <w:t>大見出し、中見出し、小見出しの表記序列は原則として、1．1-1．1-1-1．の順とする。なお、大見出しの前は1行あける。</w:t>
      </w:r>
    </w:p>
    <w:p w14:paraId="694669A4" w14:textId="77777777" w:rsidR="001373E2" w:rsidRPr="00FF73D6" w:rsidRDefault="001373E2" w:rsidP="00590A61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68E8E6EB" w14:textId="11A9CD40" w:rsidR="00504D7B" w:rsidRDefault="006E0AA2" w:rsidP="00B12370">
      <w:pPr>
        <w:ind w:right="-22"/>
        <w:rPr>
          <w:rFonts w:asciiTheme="minorEastAsia" w:hAnsiTheme="minorEastAsia"/>
          <w:color w:val="000000" w:themeColor="text1"/>
          <w:szCs w:val="21"/>
        </w:rPr>
      </w:pPr>
      <w:r w:rsidRPr="00EC78E9">
        <w:rPr>
          <w:rFonts w:ascii="ＭＳ ゴシック" w:eastAsia="ＭＳ ゴシック" w:hAnsi="ＭＳ ゴシック" w:hint="eastAsia"/>
        </w:rPr>
        <w:t>4．</w:t>
      </w:r>
      <w:r w:rsidR="0092104C">
        <w:rPr>
          <w:rFonts w:asciiTheme="minorEastAsia" w:hAnsiTheme="minorEastAsia" w:hint="eastAsia"/>
          <w:color w:val="000000" w:themeColor="text1"/>
          <w:szCs w:val="21"/>
        </w:rPr>
        <w:t>提出先</w:t>
      </w:r>
    </w:p>
    <w:p w14:paraId="3A33DB67" w14:textId="6B4FFA81" w:rsidR="0092104C" w:rsidRPr="006E0AA2" w:rsidRDefault="0092104C" w:rsidP="00504D7B">
      <w:pPr>
        <w:ind w:leftChars="100" w:left="195" w:right="-22"/>
        <w:rPr>
          <w:szCs w:val="21"/>
        </w:rPr>
      </w:pPr>
      <w:r w:rsidRPr="000409FF">
        <w:rPr>
          <w:rFonts w:hint="eastAsia"/>
        </w:rPr>
        <w:t>中部支部ウェブサイト（</w:t>
      </w:r>
      <w:r w:rsidR="000A2C00" w:rsidRPr="000A2C00">
        <w:rPr>
          <w:rStyle w:val="a4"/>
        </w:rPr>
        <w:t>https://chubu.jila-zouen.org/?p=220</w:t>
      </w:r>
      <w:r w:rsidRPr="000409FF">
        <w:rPr>
          <w:rFonts w:hint="eastAsia"/>
        </w:rPr>
        <w:t>）</w:t>
      </w:r>
    </w:p>
    <w:p w14:paraId="2AFB19BF" w14:textId="77777777" w:rsidR="00B12370" w:rsidRPr="00FF73D6" w:rsidRDefault="00B12370" w:rsidP="00B12370">
      <w:pPr>
        <w:ind w:right="720"/>
        <w:rPr>
          <w:color w:val="FF0000"/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3465B2BC" w14:textId="682E1EF3" w:rsidR="001C1437" w:rsidRPr="00B12370" w:rsidRDefault="00B12370" w:rsidP="00B12370">
      <w:pPr>
        <w:ind w:right="720"/>
        <w:rPr>
          <w:szCs w:val="21"/>
        </w:rPr>
      </w:pPr>
      <w:r w:rsidRPr="00FF73D6">
        <w:rPr>
          <w:rFonts w:hint="eastAsia"/>
          <w:color w:val="FF0000"/>
          <w:szCs w:val="21"/>
        </w:rPr>
        <w:t>（改行）</w:t>
      </w:r>
    </w:p>
    <w:p w14:paraId="3C8699A8" w14:textId="77777777" w:rsidR="006E0AA2" w:rsidRPr="00DD194D" w:rsidRDefault="006E0AA2" w:rsidP="00590A61">
      <w:pPr>
        <w:spacing w:line="200" w:lineRule="atLeast"/>
        <w:ind w:right="-22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引用</w:t>
      </w:r>
      <w:r w:rsidRPr="008F43C0">
        <w:rPr>
          <w:rFonts w:ascii="ＭＳ ゴシック" w:eastAsia="ＭＳ ゴシック" w:hAnsi="ＭＳ ゴシック" w:hint="eastAsia"/>
          <w:szCs w:val="21"/>
        </w:rPr>
        <w:t>文献</w:t>
      </w:r>
      <w:r w:rsidRPr="006E0AA2">
        <w:rPr>
          <w:rFonts w:ascii="ＭＳ ゴシック" w:eastAsia="ＭＳ ゴシック" w:hAnsi="ＭＳ ゴシック" w:hint="eastAsia"/>
          <w:color w:val="FF0000"/>
          <w:szCs w:val="21"/>
        </w:rPr>
        <w:t>（MSゴシック10.5</w:t>
      </w:r>
      <w:r w:rsidRPr="006E0AA2">
        <w:rPr>
          <w:rFonts w:hAnsi="ＭＳ 明朝" w:hint="eastAsia"/>
          <w:color w:val="FF0000"/>
        </w:rPr>
        <w:t xml:space="preserve"> </w:t>
      </w:r>
      <w:proofErr w:type="spellStart"/>
      <w:r w:rsidRPr="006E0AA2">
        <w:rPr>
          <w:rFonts w:hAnsi="ＭＳ 明朝" w:hint="eastAsia"/>
          <w:color w:val="FF0000"/>
        </w:rPr>
        <w:t>pt</w:t>
      </w:r>
      <w:proofErr w:type="spellEnd"/>
      <w:r w:rsidRPr="006E0AA2">
        <w:rPr>
          <w:rFonts w:ascii="ＭＳ ゴシック" w:eastAsia="ＭＳ ゴシック" w:hAnsi="ＭＳ ゴシック" w:hint="eastAsia"/>
          <w:color w:val="FF0000"/>
          <w:szCs w:val="21"/>
        </w:rPr>
        <w:t>）</w:t>
      </w:r>
    </w:p>
    <w:p w14:paraId="12C1A730" w14:textId="530079D8" w:rsidR="0007013B" w:rsidRDefault="006E0AA2" w:rsidP="00590A61">
      <w:pPr>
        <w:spacing w:line="240" w:lineRule="exact"/>
        <w:ind w:left="154" w:hanging="154"/>
        <w:rPr>
          <w:sz w:val="16"/>
          <w:szCs w:val="16"/>
        </w:rPr>
      </w:pPr>
      <w:r w:rsidRPr="008F43C0">
        <w:rPr>
          <w:rFonts w:hint="eastAsia"/>
          <w:sz w:val="16"/>
          <w:szCs w:val="16"/>
        </w:rPr>
        <w:t>1)運委員会編</w:t>
      </w:r>
      <w:r w:rsidR="00785E08">
        <w:rPr>
          <w:rFonts w:hint="eastAsia"/>
          <w:sz w:val="16"/>
          <w:szCs w:val="16"/>
        </w:rPr>
        <w:t>（</w:t>
      </w:r>
      <w:r w:rsidR="00785E08" w:rsidRPr="008F43C0">
        <w:rPr>
          <w:rFonts w:hint="eastAsia"/>
          <w:sz w:val="16"/>
          <w:szCs w:val="16"/>
        </w:rPr>
        <w:t>200</w:t>
      </w:r>
      <w:r w:rsidR="00785E08">
        <w:rPr>
          <w:rFonts w:hint="eastAsia"/>
          <w:sz w:val="16"/>
          <w:szCs w:val="16"/>
        </w:rPr>
        <w:t>7）</w:t>
      </w:r>
      <w:r w:rsidRPr="008F43C0">
        <w:rPr>
          <w:rFonts w:hint="eastAsia"/>
          <w:sz w:val="16"/>
          <w:szCs w:val="16"/>
        </w:rPr>
        <w:t>：レイアウト見本</w:t>
      </w:r>
      <w:r w:rsidR="002C7352">
        <w:rPr>
          <w:rFonts w:hint="eastAsia"/>
          <w:sz w:val="16"/>
          <w:szCs w:val="16"/>
        </w:rPr>
        <w:t>：</w:t>
      </w:r>
      <w:r w:rsidRPr="008F43C0">
        <w:rPr>
          <w:rFonts w:hint="eastAsia"/>
          <w:sz w:val="16"/>
          <w:szCs w:val="16"/>
        </w:rPr>
        <w:t>平成1</w:t>
      </w:r>
      <w:r>
        <w:rPr>
          <w:rFonts w:hint="eastAsia"/>
          <w:sz w:val="16"/>
          <w:szCs w:val="16"/>
        </w:rPr>
        <w:t>9</w:t>
      </w:r>
      <w:r w:rsidRPr="008F43C0">
        <w:rPr>
          <w:rFonts w:hint="eastAsia"/>
          <w:sz w:val="16"/>
          <w:szCs w:val="16"/>
        </w:rPr>
        <w:t>年度日本造園学会中部支部大会</w:t>
      </w:r>
      <w:r>
        <w:rPr>
          <w:rFonts w:hint="eastAsia"/>
          <w:sz w:val="16"/>
          <w:szCs w:val="16"/>
        </w:rPr>
        <w:t>発表</w:t>
      </w:r>
      <w:r w:rsidRPr="008F43C0">
        <w:rPr>
          <w:rFonts w:hint="eastAsia"/>
          <w:sz w:val="16"/>
          <w:szCs w:val="16"/>
        </w:rPr>
        <w:t>要旨</w:t>
      </w:r>
      <w:r>
        <w:rPr>
          <w:rFonts w:hint="eastAsia"/>
          <w:sz w:val="16"/>
          <w:szCs w:val="16"/>
        </w:rPr>
        <w:t>作成要領</w:t>
      </w:r>
      <w:r w:rsidRPr="008F43C0">
        <w:rPr>
          <w:rFonts w:hint="eastAsia"/>
          <w:sz w:val="16"/>
          <w:szCs w:val="16"/>
        </w:rPr>
        <w:t>、1-2</w:t>
      </w:r>
    </w:p>
    <w:p w14:paraId="2A379828" w14:textId="653299A8" w:rsidR="00C23C52" w:rsidRPr="00C23C52" w:rsidRDefault="00C04136" w:rsidP="00590A61">
      <w:pPr>
        <w:spacing w:line="240" w:lineRule="exact"/>
        <w:ind w:left="142" w:hanging="142"/>
        <w:rPr>
          <w:sz w:val="16"/>
          <w:szCs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AC717" wp14:editId="07EB792F">
                <wp:simplePos x="0" y="0"/>
                <wp:positionH relativeFrom="column">
                  <wp:posOffset>-627380</wp:posOffset>
                </wp:positionH>
                <wp:positionV relativeFrom="page">
                  <wp:posOffset>9632315</wp:posOffset>
                </wp:positionV>
                <wp:extent cx="850900" cy="467995"/>
                <wp:effectExtent l="0" t="25400" r="38100" b="40005"/>
                <wp:wrapSquare wrapText="bothSides"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467995"/>
                        </a:xfrm>
                        <a:prstGeom prst="upDownArrowCallout">
                          <a:avLst>
                            <a:gd name="adj1" fmla="val 45488"/>
                            <a:gd name="adj2" fmla="val 45488"/>
                            <a:gd name="adj3" fmla="val 12500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B54E" w14:textId="77777777" w:rsidR="00E037F1" w:rsidRPr="006358D9" w:rsidRDefault="00E037F1" w:rsidP="00E037F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下</w:t>
                            </w:r>
                            <w:r w:rsidRPr="006358D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余白：35 mm、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C717" id="AutoShape 25" o:spid="_x0000_s1035" type="#_x0000_t82" style="position:absolute;left:0;text-align:left;margin-left:-49.4pt;margin-top:758.45pt;width:6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" adj=",5396,,8098" strokecolor="red">
                <v:textbox inset="5.85pt,.7pt,5.85pt,.7pt">
                  <w:txbxContent>
                    <w:p w14:paraId="6ABFB54E" w14:textId="77777777" w:rsidR="00E037F1" w:rsidRPr="006358D9" w:rsidRDefault="00E037F1" w:rsidP="00E037F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下</w:t>
                      </w:r>
                      <w:r w:rsidRPr="006358D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余白：35 mm、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23C52">
        <w:rPr>
          <w:rFonts w:hint="eastAsia"/>
          <w:sz w:val="16"/>
          <w:szCs w:val="16"/>
        </w:rPr>
        <w:t>2)</w:t>
      </w:r>
      <w:r w:rsidR="00C23C52" w:rsidRPr="00C23C52">
        <w:rPr>
          <w:rFonts w:hint="eastAsia"/>
          <w:sz w:val="16"/>
          <w:szCs w:val="16"/>
        </w:rPr>
        <w:t>本文中の引用箇所を肩付の数字で示し、文末に一括して文献を記載する</w:t>
      </w:r>
      <w:r w:rsidR="00C23C52" w:rsidRPr="00C23C52">
        <w:rPr>
          <w:rFonts w:hint="eastAsia"/>
          <w:color w:val="FF0000"/>
          <w:sz w:val="16"/>
          <w:szCs w:val="16"/>
        </w:rPr>
        <w:t>（</w:t>
      </w:r>
      <w:r w:rsidR="00193A8F">
        <w:rPr>
          <w:rFonts w:hint="eastAsia"/>
          <w:color w:val="FF0000"/>
          <w:sz w:val="16"/>
          <w:szCs w:val="16"/>
        </w:rPr>
        <w:t>MS</w:t>
      </w:r>
      <w:r w:rsidR="00C23C52" w:rsidRPr="00C23C52">
        <w:rPr>
          <w:rFonts w:hint="eastAsia"/>
          <w:color w:val="FF0000"/>
          <w:sz w:val="16"/>
          <w:szCs w:val="16"/>
        </w:rPr>
        <w:t xml:space="preserve">明朝体　8 </w:t>
      </w:r>
      <w:proofErr w:type="spellStart"/>
      <w:r w:rsidR="00C23C52" w:rsidRPr="00C23C52">
        <w:rPr>
          <w:rFonts w:hint="eastAsia"/>
          <w:color w:val="FF0000"/>
          <w:sz w:val="16"/>
          <w:szCs w:val="16"/>
        </w:rPr>
        <w:t>pt</w:t>
      </w:r>
      <w:proofErr w:type="spellEnd"/>
      <w:r w:rsidR="00C23C52" w:rsidRPr="00C23C52">
        <w:rPr>
          <w:rFonts w:hint="eastAsia"/>
          <w:color w:val="FF0000"/>
          <w:sz w:val="16"/>
          <w:szCs w:val="16"/>
        </w:rPr>
        <w:t>、改行幅は適宜調整してよい）</w:t>
      </w:r>
      <w:r w:rsidR="00C23C52" w:rsidRPr="00C23C52">
        <w:rPr>
          <w:rFonts w:hint="eastAsia"/>
          <w:sz w:val="16"/>
          <w:szCs w:val="16"/>
        </w:rPr>
        <w:t>。</w:t>
      </w:r>
    </w:p>
    <w:sectPr w:rsidR="00C23C52" w:rsidRPr="00C23C52" w:rsidSect="00FF73D6">
      <w:type w:val="continuous"/>
      <w:pgSz w:w="11906" w:h="16838" w:code="9"/>
      <w:pgMar w:top="1985" w:right="1247" w:bottom="1985" w:left="1247" w:header="851" w:footer="992" w:gutter="0"/>
      <w:cols w:num="2" w:space="420"/>
      <w:docGrid w:type="linesAndChars" w:linePitch="347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B6682" w14:textId="77777777" w:rsidR="007F441D" w:rsidRDefault="007F441D" w:rsidP="007C3F6F">
      <w:r>
        <w:separator/>
      </w:r>
    </w:p>
  </w:endnote>
  <w:endnote w:type="continuationSeparator" w:id="0">
    <w:p w14:paraId="7C8E5E28" w14:textId="77777777" w:rsidR="007F441D" w:rsidRDefault="007F441D" w:rsidP="007C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9477"/>
      <w:docPartObj>
        <w:docPartGallery w:val="Page Numbers (Bottom of Page)"/>
        <w:docPartUnique/>
      </w:docPartObj>
    </w:sdtPr>
    <w:sdtContent>
      <w:p w14:paraId="179E193F" w14:textId="2722AA4D" w:rsidR="00166C31" w:rsidRDefault="00166C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E14010" w14:textId="77777777" w:rsidR="00166C31" w:rsidRDefault="00166C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490A" w14:textId="77777777" w:rsidR="007F441D" w:rsidRDefault="007F441D" w:rsidP="007C3F6F">
      <w:r>
        <w:separator/>
      </w:r>
    </w:p>
  </w:footnote>
  <w:footnote w:type="continuationSeparator" w:id="0">
    <w:p w14:paraId="63F912E7" w14:textId="77777777" w:rsidR="007F441D" w:rsidRDefault="007F441D" w:rsidP="007C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433A" w14:textId="08E81667" w:rsidR="00166C31" w:rsidRPr="00B007C2" w:rsidRDefault="00166C31">
    <w:pPr>
      <w:pStyle w:val="a7"/>
      <w:rPr>
        <w:rFonts w:ascii="游ゴシック" w:eastAsia="游ゴシック" w:hAnsi="游ゴシック"/>
      </w:rPr>
    </w:pPr>
    <w:r w:rsidRPr="00B007C2">
      <w:rPr>
        <w:rFonts w:ascii="游ゴシック" w:eastAsia="游ゴシック" w:hAnsi="游ゴシック" w:hint="eastAsia"/>
        <w:b/>
      </w:rPr>
      <w:t>A-〇</w:t>
    </w:r>
    <w:r w:rsidRPr="00B007C2">
      <w:rPr>
        <w:rFonts w:ascii="游ゴシック" w:eastAsia="游ゴシック" w:hAnsi="游ゴシック" w:hint="eastAsia"/>
      </w:rPr>
      <w:t xml:space="preserve">　　　　　　　　　　　　　　　　　　　　　　（公社）日本造園学会中部支部2025年度大会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57A24"/>
    <w:multiLevelType w:val="hybridMultilevel"/>
    <w:tmpl w:val="D37830EC"/>
    <w:lvl w:ilvl="0" w:tplc="FFFFFFFF">
      <w:start w:val="1"/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7B6F1A6D"/>
    <w:multiLevelType w:val="hybridMultilevel"/>
    <w:tmpl w:val="6DA8249E"/>
    <w:lvl w:ilvl="0" w:tplc="FFFFFFFF">
      <w:start w:val="5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4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1A"/>
    <w:rsid w:val="000137A9"/>
    <w:rsid w:val="000250E8"/>
    <w:rsid w:val="000304D0"/>
    <w:rsid w:val="00035987"/>
    <w:rsid w:val="0007013B"/>
    <w:rsid w:val="00074014"/>
    <w:rsid w:val="00075136"/>
    <w:rsid w:val="000A2C00"/>
    <w:rsid w:val="000E1EB7"/>
    <w:rsid w:val="001373E2"/>
    <w:rsid w:val="0015696D"/>
    <w:rsid w:val="00162889"/>
    <w:rsid w:val="00166C31"/>
    <w:rsid w:val="00181F03"/>
    <w:rsid w:val="00186BF6"/>
    <w:rsid w:val="00193A8F"/>
    <w:rsid w:val="001C1437"/>
    <w:rsid w:val="001F1023"/>
    <w:rsid w:val="002851ED"/>
    <w:rsid w:val="00291077"/>
    <w:rsid w:val="00294714"/>
    <w:rsid w:val="002C7352"/>
    <w:rsid w:val="002D17F7"/>
    <w:rsid w:val="002D1EE2"/>
    <w:rsid w:val="003343E9"/>
    <w:rsid w:val="003415AD"/>
    <w:rsid w:val="0035525A"/>
    <w:rsid w:val="0037631C"/>
    <w:rsid w:val="003C15C4"/>
    <w:rsid w:val="0043112B"/>
    <w:rsid w:val="004835B0"/>
    <w:rsid w:val="00504D7B"/>
    <w:rsid w:val="005739A9"/>
    <w:rsid w:val="00573E42"/>
    <w:rsid w:val="00590A61"/>
    <w:rsid w:val="005A213F"/>
    <w:rsid w:val="005C799F"/>
    <w:rsid w:val="005D3823"/>
    <w:rsid w:val="005E6EC3"/>
    <w:rsid w:val="006358D9"/>
    <w:rsid w:val="0063642C"/>
    <w:rsid w:val="006762B5"/>
    <w:rsid w:val="006B33E4"/>
    <w:rsid w:val="006E0AA2"/>
    <w:rsid w:val="00701E7C"/>
    <w:rsid w:val="00733D8C"/>
    <w:rsid w:val="0075009C"/>
    <w:rsid w:val="00785E08"/>
    <w:rsid w:val="007956E4"/>
    <w:rsid w:val="007A504E"/>
    <w:rsid w:val="007B2ADE"/>
    <w:rsid w:val="007C3F6F"/>
    <w:rsid w:val="007F441D"/>
    <w:rsid w:val="007F78E5"/>
    <w:rsid w:val="008055C3"/>
    <w:rsid w:val="00820BA9"/>
    <w:rsid w:val="00822257"/>
    <w:rsid w:val="00857988"/>
    <w:rsid w:val="00874929"/>
    <w:rsid w:val="00885BC7"/>
    <w:rsid w:val="008B617F"/>
    <w:rsid w:val="008B64D5"/>
    <w:rsid w:val="008F43C0"/>
    <w:rsid w:val="008F7F33"/>
    <w:rsid w:val="0092104C"/>
    <w:rsid w:val="0092721A"/>
    <w:rsid w:val="00942FEC"/>
    <w:rsid w:val="00963533"/>
    <w:rsid w:val="009A537F"/>
    <w:rsid w:val="009D3CAC"/>
    <w:rsid w:val="00A701AE"/>
    <w:rsid w:val="00AA3A27"/>
    <w:rsid w:val="00B007C2"/>
    <w:rsid w:val="00B12370"/>
    <w:rsid w:val="00B12819"/>
    <w:rsid w:val="00B44FF6"/>
    <w:rsid w:val="00C04136"/>
    <w:rsid w:val="00C23C52"/>
    <w:rsid w:val="00C3787C"/>
    <w:rsid w:val="00C71145"/>
    <w:rsid w:val="00C82ED5"/>
    <w:rsid w:val="00C846A2"/>
    <w:rsid w:val="00CB7140"/>
    <w:rsid w:val="00CE297A"/>
    <w:rsid w:val="00DD194D"/>
    <w:rsid w:val="00E037F1"/>
    <w:rsid w:val="00E03C3E"/>
    <w:rsid w:val="00E27AC4"/>
    <w:rsid w:val="00E55A86"/>
    <w:rsid w:val="00E82CB4"/>
    <w:rsid w:val="00EC78E9"/>
    <w:rsid w:val="00F0094E"/>
    <w:rsid w:val="00F85A74"/>
    <w:rsid w:val="00F96E49"/>
    <w:rsid w:val="00FC111A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3B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73D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721A"/>
    <w:pPr>
      <w:ind w:leftChars="500" w:left="1176"/>
    </w:pPr>
    <w:rPr>
      <w:rFonts w:hAnsi="ＭＳ 明朝"/>
      <w:color w:val="000000"/>
      <w:szCs w:val="20"/>
    </w:rPr>
  </w:style>
  <w:style w:type="character" w:styleId="a4">
    <w:name w:val="Hyperlink"/>
    <w:rsid w:val="0092721A"/>
    <w:rPr>
      <w:color w:val="0000FF"/>
      <w:u w:val="single"/>
    </w:rPr>
  </w:style>
  <w:style w:type="paragraph" w:styleId="a5">
    <w:name w:val="Balloon Text"/>
    <w:basedOn w:val="a"/>
    <w:semiHidden/>
    <w:rsid w:val="002910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7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C3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3F6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C3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C3F6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506</Characters>
  <Application>Microsoft Office Word</Application>
  <DocSecurity>0</DocSecurity>
  <Lines>29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■日本造園学会中部支部大会発表要領</vt:lpstr>
    </vt:vector>
  </TitlesOfParts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■日本造園学会中部支部大会発表要領</dc:title>
  <dc:subject/>
  <dc:creator/>
  <cp:keywords/>
  <cp:lastModifiedBy/>
  <cp:revision>1</cp:revision>
  <cp:lastPrinted>2017-09-07T03:22:00Z</cp:lastPrinted>
  <dcterms:created xsi:type="dcterms:W3CDTF">2021-11-18T03:42:00Z</dcterms:created>
  <dcterms:modified xsi:type="dcterms:W3CDTF">2025-09-09T05:14:00Z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a62af87b-01f7-45f2-9466-c5ad5c964e01</vt:lpwstr>
  </property>
</Properties>
</file>